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C40DC" w14:textId="623993F6" w:rsidR="00126549" w:rsidRPr="00126549" w:rsidRDefault="008D6255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4BEF1" wp14:editId="66C0A5F9">
                <wp:simplePos x="0" y="0"/>
                <wp:positionH relativeFrom="column">
                  <wp:posOffset>1564005</wp:posOffset>
                </wp:positionH>
                <wp:positionV relativeFrom="paragraph">
                  <wp:posOffset>-96520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B1978" w14:textId="7FF70791" w:rsidR="000A2EB5" w:rsidRPr="003D5338" w:rsidRDefault="009A640B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201</w:t>
                            </w:r>
                            <w:r w:rsidR="00141CC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066075" w:rsidRPr="003D533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Individual Apparatus World Cup</w:t>
                            </w:r>
                          </w:p>
                          <w:p w14:paraId="1FFCE351" w14:textId="77777777" w:rsidR="00066075" w:rsidRPr="003D5338" w:rsidRDefault="00066075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D533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Hisense Arena, Melbourne, Australia</w:t>
                            </w:r>
                          </w:p>
                          <w:p w14:paraId="43A96248" w14:textId="6703DE08" w:rsidR="000A2EB5" w:rsidRPr="003D5338" w:rsidRDefault="00ED4B1A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21</w:t>
                            </w:r>
                            <w:r w:rsidRPr="00ED4B1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st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24</w:t>
                            </w:r>
                            <w:r w:rsidRPr="00ED4B1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9A640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February 201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0A2EB5" w:rsidRPr="003D533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(competition days) </w:t>
                            </w:r>
                          </w:p>
                          <w:p w14:paraId="542C456A" w14:textId="77777777" w:rsidR="000A2EB5" w:rsidRPr="000C4DFC" w:rsidRDefault="000A2EB5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of </w:t>
                            </w:r>
                            <w:r w:rsidR="00B11BAB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the </w:t>
                            </w: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FIG </w:t>
                            </w:r>
                            <w:r w:rsidR="001D0074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Individual </w:t>
                            </w:r>
                            <w:r w:rsidR="001D0074"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="00B11BAB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>pparatus</w:t>
                            </w:r>
                            <w:r w:rsidR="001D0074"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World Cup </w:t>
                            </w:r>
                          </w:p>
                          <w:p w14:paraId="416FC481" w14:textId="77777777" w:rsidR="000A2EB5" w:rsidRPr="00E273BF" w:rsidRDefault="000A2EB5" w:rsidP="000A2EB5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77D27043" w14:textId="77777777" w:rsidR="00C02B6C" w:rsidRPr="000A2EB5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74BEF1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V9&#10;RYlmHVJ0LwZPrmAgizyUpzeuRK87g35+wH2kOabqzC3Unx3RcN0yvRWX1kLfCsYxvCycTE6Ojjgu&#10;gGz6d8DxHrbzEIGGxnahdlgNguhI08MjNSGWGjcX6bzIZzNKarQt5sV8GrlLWHk8bazzbwR0JEwq&#10;apH6iM72t86HaFh5dAmXOVCSr6VScWG3m2tlyZ6hTNbxiwk8c1M6OGsIx0bEcQeDxDuCLYQbaf9W&#10;ZNM8vZoWk/V8uZjk63w2KRbpcpJmxVUxT/Miv1l/DwFmedlKzoW+lVocJZjlf0fxoRlG8UQRkr6i&#10;xWw6Gyn6Y5KvL8Pvd0l20mNHKtlVdJmGLzixMhD7WvM490yqcZ78HH6sMtbg+B+rEmUQmB814IfN&#10;gChBGxvgDygIC8gXso7PCE5asF8p6bElK+q+7JgVlKi3GkVVZHkeejgu8tkCJUDsqWVzamG6RqiK&#10;ekrG6bUf+35nrNy2eNMoYw2XKMRGRo08RXWQL7ZdTObwRIS+Pl1Hr6eHbPUDAAD//wMAUEsDBBQA&#10;BgAIAAAAIQBedQ6E4QAAAAwBAAAPAAAAZHJzL2Rvd25yZXYueG1sTI9BTsMwEEX3SNzBGiQ2UWs3&#10;pVYb4lQIBHsCElsnnsahsZ3GThM4Pe6q7GY0T3/ez/ez6cgZB986K2C1ZEDQ1k61thHw+fG62ALx&#10;QVolO2dRwA962Be3N7nMlJvsO57L0JAYYn0mBegQ+oxSX2s00i9djzbeDm4wMsR1aKga5BTDTUdT&#10;xjg1srXxg5Y9Pmusj+VoBHD9/XUqT+lvgoe3akqOo3wpEyHu7+anRyAB53CF4aIf1aGITpUbrfKk&#10;E5A+8HVEBSxWmxTIhVhvdhxIFSfGGdAip/9LFH8AAAD//wMAUEsBAi0AFAAGAAgAAAAhALaDOJL+&#10;AAAA4QEAABMAAAAAAAAAAAAAAAAAAAAAAFtDb250ZW50X1R5cGVzXS54bWxQSwECLQAUAAYACAAA&#10;ACEAOP0h/9YAAACUAQAACwAAAAAAAAAAAAAAAAAvAQAAX3JlbHMvLnJlbHNQSwECLQAUAAYACAAA&#10;ACEAIBupY4YCAAAQBQAADgAAAAAAAAAAAAAAAAAuAgAAZHJzL2Uyb0RvYy54bWxQSwECLQAUAAYA&#10;CAAAACEAXnUOhOEAAAAMAQAADwAAAAAAAAAAAAAAAADgBAAAZHJzL2Rvd25yZXYueG1sUEsFBgAA&#10;AAAEAAQA8wAAAO4FAAAAAA==&#10;" stroked="f" strokecolor="#eaeaea">
                <v:textbox>
                  <w:txbxContent>
                    <w:p w14:paraId="55AB1978" w14:textId="7FF70791" w:rsidR="000A2EB5" w:rsidRPr="003D5338" w:rsidRDefault="009A640B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201</w:t>
                      </w:r>
                      <w:r w:rsidR="00141CC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066075" w:rsidRPr="003D533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Individual Apparatus World Cup</w:t>
                      </w:r>
                    </w:p>
                    <w:p w14:paraId="1FFCE351" w14:textId="77777777" w:rsidR="00066075" w:rsidRPr="003D5338" w:rsidRDefault="00066075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D533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Hisense Arena, Melbourne, Australia</w:t>
                      </w:r>
                    </w:p>
                    <w:p w14:paraId="43A96248" w14:textId="6703DE08" w:rsidR="000A2EB5" w:rsidRPr="003D5338" w:rsidRDefault="00ED4B1A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21</w:t>
                      </w:r>
                      <w:r w:rsidRPr="00ED4B1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st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24</w:t>
                      </w:r>
                      <w:r w:rsidRPr="00ED4B1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9A640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February 201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0A2EB5" w:rsidRPr="003D533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(competition days) </w:t>
                      </w:r>
                    </w:p>
                    <w:p w14:paraId="542C456A" w14:textId="77777777" w:rsidR="000A2EB5" w:rsidRPr="000C4DFC" w:rsidRDefault="000A2EB5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of </w:t>
                      </w:r>
                      <w:r w:rsidR="00B11BAB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the </w:t>
                      </w: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FIG </w:t>
                      </w:r>
                      <w:r w:rsidR="001D0074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Individual </w:t>
                      </w:r>
                      <w:r w:rsidR="001D0074"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>A</w:t>
                      </w:r>
                      <w:r w:rsidR="00B11BAB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>pparatus</w:t>
                      </w:r>
                      <w:r w:rsidR="001D0074"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World Cup </w:t>
                      </w:r>
                    </w:p>
                    <w:p w14:paraId="416FC481" w14:textId="77777777" w:rsidR="000A2EB5" w:rsidRPr="00E273BF" w:rsidRDefault="000A2EB5" w:rsidP="000A2EB5">
                      <w:pPr>
                        <w:rPr>
                          <w:szCs w:val="28"/>
                        </w:rPr>
                      </w:pPr>
                    </w:p>
                    <w:p w14:paraId="77D27043" w14:textId="77777777" w:rsidR="00C02B6C" w:rsidRPr="000A2EB5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338">
        <w:rPr>
          <w:rFonts w:ascii="Arial" w:hAnsi="Arial" w:cs="Arial"/>
          <w:noProof/>
          <w:color w:val="FF0000"/>
          <w:sz w:val="22"/>
          <w:szCs w:val="22"/>
          <w:lang w:val="en-AU" w:eastAsia="en-AU"/>
        </w:rPr>
        <w:drawing>
          <wp:inline distT="0" distB="0" distL="0" distR="0" wp14:anchorId="36705A0C" wp14:editId="0F3B4D30">
            <wp:extent cx="678180" cy="6781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-Logo-Transparent-Background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2D6C">
        <w:rPr>
          <w:rFonts w:ascii="Arial" w:hAnsi="Arial" w:cs="Arial"/>
          <w:b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58752" behindDoc="0" locked="0" layoutInCell="1" allowOverlap="1" wp14:anchorId="710CE135" wp14:editId="55EE4265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312E16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2F0B086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6C1C6B4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3D5338" w:rsidRPr="003D5338" w14:paraId="62E97490" w14:textId="77777777" w:rsidTr="002621AB">
        <w:tc>
          <w:tcPr>
            <w:tcW w:w="15735" w:type="dxa"/>
          </w:tcPr>
          <w:p w14:paraId="06B0C2F3" w14:textId="77777777" w:rsidR="000C6D34" w:rsidRPr="003D5338" w:rsidRDefault="000C6D34" w:rsidP="00E4351C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n-US"/>
              </w:rPr>
            </w:pPr>
          </w:p>
          <w:p w14:paraId="46339595" w14:textId="77777777" w:rsidR="001D0074" w:rsidRPr="003D5338" w:rsidRDefault="001D0074" w:rsidP="00F236F6">
            <w:pPr>
              <w:jc w:val="center"/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</w:p>
          <w:p w14:paraId="43FE3C89" w14:textId="77777777" w:rsidR="005D7D33" w:rsidRPr="003D5338" w:rsidRDefault="005D7D33" w:rsidP="005D7D3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5338">
              <w:rPr>
                <w:rFonts w:ascii="Arial" w:hAnsi="Arial" w:cs="Arial"/>
                <w:sz w:val="22"/>
                <w:szCs w:val="22"/>
                <w:lang w:val="en-US"/>
              </w:rPr>
              <w:t>Gymnastics Australia</w:t>
            </w:r>
          </w:p>
          <w:p w14:paraId="0B653195" w14:textId="77777777" w:rsidR="005D7D33" w:rsidRPr="003D5338" w:rsidRDefault="009A640B" w:rsidP="005D7D33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rperini</w:t>
            </w:r>
            <w:r w:rsidR="005D7D33" w:rsidRPr="003D5338">
              <w:rPr>
                <w:rFonts w:ascii="Arial" w:hAnsi="Arial" w:cs="Arial"/>
                <w:sz w:val="22"/>
                <w:szCs w:val="22"/>
                <w:lang w:val="en-US"/>
              </w:rPr>
              <w:t>@gymnasticsaustralia.org.au</w:t>
            </w:r>
          </w:p>
          <w:p w14:paraId="442BE47D" w14:textId="77777777" w:rsidR="00F76988" w:rsidRPr="003D5338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1299A65" w14:textId="73E80ADD" w:rsidR="00387AAC" w:rsidRPr="003D5338" w:rsidRDefault="00E07E74" w:rsidP="002C5B16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en-GB"/>
        </w:rPr>
      </w:pPr>
      <w:r w:rsidRPr="003D5338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3D5338">
        <w:rPr>
          <w:rFonts w:ascii="Arial" w:hAnsi="Arial" w:cs="Arial"/>
          <w:sz w:val="22"/>
          <w:szCs w:val="22"/>
          <w:lang w:val="en-GB"/>
        </w:rPr>
        <w:t xml:space="preserve"> </w:t>
      </w:r>
      <w:r w:rsidR="006A1DEB">
        <w:rPr>
          <w:rFonts w:ascii="Arial" w:hAnsi="Arial" w:cs="Arial"/>
          <w:b/>
          <w:color w:val="FF0000"/>
          <w:sz w:val="40"/>
          <w:szCs w:val="22"/>
          <w:lang w:val="en-GB"/>
        </w:rPr>
        <w:t>19</w:t>
      </w:r>
      <w:r w:rsidR="006A1DEB" w:rsidRPr="006A1DEB">
        <w:rPr>
          <w:rFonts w:ascii="Arial" w:hAnsi="Arial" w:cs="Arial"/>
          <w:b/>
          <w:color w:val="FF0000"/>
          <w:sz w:val="40"/>
          <w:szCs w:val="22"/>
          <w:vertAlign w:val="superscript"/>
          <w:lang w:val="en-GB"/>
        </w:rPr>
        <w:t>th</w:t>
      </w:r>
      <w:r w:rsidR="006A1DEB">
        <w:rPr>
          <w:rFonts w:ascii="Arial" w:hAnsi="Arial" w:cs="Arial"/>
          <w:b/>
          <w:color w:val="FF0000"/>
          <w:sz w:val="40"/>
          <w:szCs w:val="22"/>
          <w:lang w:val="en-GB"/>
        </w:rPr>
        <w:t xml:space="preserve"> December, 2018</w:t>
      </w:r>
    </w:p>
    <w:p w14:paraId="2414E59E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B1B04AA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0B99878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568EDC20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229D78EA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FA6E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4D26EEB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37F5EB0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A4E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318D62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C37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239A5772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346F1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B2A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34B1E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9C4F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2219D04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19749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6A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F58C94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0C2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6E91776B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851"/>
        <w:gridCol w:w="850"/>
        <w:gridCol w:w="5245"/>
        <w:gridCol w:w="2126"/>
        <w:gridCol w:w="1109"/>
        <w:gridCol w:w="876"/>
        <w:gridCol w:w="1134"/>
      </w:tblGrid>
      <w:tr w:rsidR="001D0074" w:rsidRPr="00126549" w14:paraId="0CB6921F" w14:textId="77777777" w:rsidTr="00E17A96">
        <w:trPr>
          <w:trHeight w:val="29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9F435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E69FF1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4792C3C1" w14:textId="392403FC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6CAFD5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A26DB9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5828E6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25DF7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FA9EE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AE4F5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25C2F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42662F49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53106ECD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vAlign w:val="center"/>
          </w:tcPr>
          <w:p w14:paraId="38778983" w14:textId="77777777" w:rsidR="00D71FAE" w:rsidRPr="00126549" w:rsidRDefault="00D71FAE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E334AA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6841F1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1B66869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D03DE9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8E41591" w14:textId="77777777" w:rsidR="00D71FAE" w:rsidRPr="00E92037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11C5AAF" w14:textId="77777777" w:rsidR="00364CD1" w:rsidRPr="00126549" w:rsidRDefault="00364CD1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CF9A7C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A640B" w:rsidRPr="00126549" w14:paraId="339856E1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6530CBC0" w14:textId="77777777" w:rsidR="009A640B" w:rsidRDefault="009A640B" w:rsidP="00C40098"/>
        </w:tc>
        <w:tc>
          <w:tcPr>
            <w:tcW w:w="2126" w:type="dxa"/>
            <w:vAlign w:val="center"/>
          </w:tcPr>
          <w:p w14:paraId="1C05627D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A011CE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38D7CEBF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4A235718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48D1082A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163301EF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3DDDFD06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40A8CC" w14:textId="77777777" w:rsidR="009A640B" w:rsidRDefault="009A640B" w:rsidP="00C40098"/>
        </w:tc>
      </w:tr>
      <w:tr w:rsidR="009A640B" w:rsidRPr="00126549" w14:paraId="1905B2F0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7649B520" w14:textId="77777777" w:rsidR="009A640B" w:rsidRDefault="009A640B" w:rsidP="00C40098"/>
        </w:tc>
        <w:tc>
          <w:tcPr>
            <w:tcW w:w="2126" w:type="dxa"/>
            <w:vAlign w:val="center"/>
          </w:tcPr>
          <w:p w14:paraId="04B68018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85CC8BF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4A8E31C9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4C18C329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6D03DF3F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48986E8B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1AD5B1AD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0DF1E6" w14:textId="77777777" w:rsidR="009A640B" w:rsidRDefault="009A640B" w:rsidP="00C40098"/>
        </w:tc>
      </w:tr>
      <w:tr w:rsidR="009A640B" w:rsidRPr="00126549" w14:paraId="692DFCAE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0AAE6560" w14:textId="77777777" w:rsidR="009A640B" w:rsidRDefault="009A640B" w:rsidP="00C40098"/>
        </w:tc>
        <w:tc>
          <w:tcPr>
            <w:tcW w:w="2126" w:type="dxa"/>
            <w:vAlign w:val="center"/>
          </w:tcPr>
          <w:p w14:paraId="5F73D297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62C5F7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5D519023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1D136EDA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0D905666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754F392E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7B518767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C477A1" w14:textId="77777777" w:rsidR="009A640B" w:rsidRDefault="009A640B" w:rsidP="00C40098"/>
        </w:tc>
      </w:tr>
      <w:tr w:rsidR="009A640B" w:rsidRPr="00126549" w14:paraId="0D7B78F4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24438AF6" w14:textId="77777777" w:rsidR="009A640B" w:rsidRDefault="009A640B" w:rsidP="00C40098"/>
        </w:tc>
        <w:tc>
          <w:tcPr>
            <w:tcW w:w="2126" w:type="dxa"/>
            <w:vAlign w:val="center"/>
          </w:tcPr>
          <w:p w14:paraId="4E36D17D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80F8540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76779DBF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65EB9CC0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1AE94F0A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0389EB95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5D1F6867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516E1" w14:textId="77777777" w:rsidR="009A640B" w:rsidRDefault="009A640B" w:rsidP="00C40098"/>
        </w:tc>
      </w:tr>
      <w:tr w:rsidR="009A640B" w:rsidRPr="00126549" w14:paraId="7AE7AAAE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54DBD97E" w14:textId="77777777" w:rsidR="009A640B" w:rsidRDefault="009A640B" w:rsidP="00C40098"/>
        </w:tc>
        <w:tc>
          <w:tcPr>
            <w:tcW w:w="2126" w:type="dxa"/>
            <w:vAlign w:val="center"/>
          </w:tcPr>
          <w:p w14:paraId="1133A11A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B80C42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23BB0117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5825A346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36F59F0E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07E3A1C6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42C1D98F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C4185F" w14:textId="77777777" w:rsidR="009A640B" w:rsidRDefault="009A640B" w:rsidP="00C40098"/>
        </w:tc>
      </w:tr>
      <w:tr w:rsidR="00364CD1" w:rsidRPr="00126549" w14:paraId="6FE82F44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248BE1EE" w14:textId="77777777" w:rsidR="00364CD1" w:rsidRDefault="00364CD1" w:rsidP="00C40098"/>
        </w:tc>
        <w:tc>
          <w:tcPr>
            <w:tcW w:w="2126" w:type="dxa"/>
            <w:vAlign w:val="center"/>
          </w:tcPr>
          <w:p w14:paraId="25671FBC" w14:textId="77777777" w:rsidR="00364CD1" w:rsidRDefault="00364CD1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393296" w14:textId="77777777" w:rsidR="00364CD1" w:rsidRDefault="00364CD1" w:rsidP="00C40098"/>
        </w:tc>
        <w:tc>
          <w:tcPr>
            <w:tcW w:w="850" w:type="dxa"/>
            <w:shd w:val="clear" w:color="auto" w:fill="auto"/>
            <w:vAlign w:val="center"/>
          </w:tcPr>
          <w:p w14:paraId="2D565C51" w14:textId="77777777" w:rsidR="00364CD1" w:rsidRDefault="00364CD1" w:rsidP="00C40098"/>
        </w:tc>
        <w:tc>
          <w:tcPr>
            <w:tcW w:w="5245" w:type="dxa"/>
            <w:shd w:val="clear" w:color="auto" w:fill="auto"/>
            <w:vAlign w:val="center"/>
          </w:tcPr>
          <w:p w14:paraId="65204F44" w14:textId="77777777" w:rsidR="00364CD1" w:rsidRDefault="00364CD1" w:rsidP="00C40098"/>
        </w:tc>
        <w:tc>
          <w:tcPr>
            <w:tcW w:w="2126" w:type="dxa"/>
            <w:shd w:val="clear" w:color="auto" w:fill="auto"/>
            <w:vAlign w:val="center"/>
          </w:tcPr>
          <w:p w14:paraId="238DC2A4" w14:textId="77777777" w:rsidR="00364CD1" w:rsidRDefault="00364CD1" w:rsidP="00C40098"/>
        </w:tc>
        <w:tc>
          <w:tcPr>
            <w:tcW w:w="1109" w:type="dxa"/>
            <w:shd w:val="clear" w:color="auto" w:fill="auto"/>
            <w:vAlign w:val="center"/>
          </w:tcPr>
          <w:p w14:paraId="1070C661" w14:textId="77777777" w:rsidR="00364CD1" w:rsidRPr="00E92037" w:rsidRDefault="00364CD1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51771E93" w14:textId="77777777" w:rsidR="00364CD1" w:rsidRPr="00126549" w:rsidRDefault="00364CD1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DCD51A" w14:textId="77777777" w:rsidR="00364CD1" w:rsidRDefault="00364CD1" w:rsidP="00C40098"/>
        </w:tc>
      </w:tr>
      <w:tr w:rsidR="00364CD1" w:rsidRPr="00126549" w14:paraId="79C38AFA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396A4854" w14:textId="77777777" w:rsidR="00364CD1" w:rsidRDefault="00364CD1" w:rsidP="00C40098"/>
        </w:tc>
        <w:tc>
          <w:tcPr>
            <w:tcW w:w="2126" w:type="dxa"/>
            <w:vAlign w:val="center"/>
          </w:tcPr>
          <w:p w14:paraId="3D658579" w14:textId="77777777" w:rsidR="00364CD1" w:rsidRDefault="00364CD1" w:rsidP="00C40098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BE4D51" w14:textId="77777777" w:rsidR="00364CD1" w:rsidRDefault="00364CD1" w:rsidP="00C40098"/>
        </w:tc>
        <w:tc>
          <w:tcPr>
            <w:tcW w:w="850" w:type="dxa"/>
            <w:shd w:val="clear" w:color="auto" w:fill="auto"/>
            <w:vAlign w:val="center"/>
          </w:tcPr>
          <w:p w14:paraId="71A91EE0" w14:textId="77777777" w:rsidR="00364CD1" w:rsidRDefault="00364CD1" w:rsidP="00C40098"/>
        </w:tc>
        <w:tc>
          <w:tcPr>
            <w:tcW w:w="5245" w:type="dxa"/>
            <w:shd w:val="clear" w:color="auto" w:fill="auto"/>
            <w:vAlign w:val="center"/>
          </w:tcPr>
          <w:p w14:paraId="00125A5C" w14:textId="77777777" w:rsidR="00364CD1" w:rsidRDefault="00364CD1" w:rsidP="00C40098"/>
        </w:tc>
        <w:tc>
          <w:tcPr>
            <w:tcW w:w="2126" w:type="dxa"/>
            <w:shd w:val="clear" w:color="auto" w:fill="auto"/>
            <w:vAlign w:val="center"/>
          </w:tcPr>
          <w:p w14:paraId="5B212CF3" w14:textId="77777777" w:rsidR="00364CD1" w:rsidRDefault="00364CD1" w:rsidP="00C40098"/>
        </w:tc>
        <w:tc>
          <w:tcPr>
            <w:tcW w:w="1109" w:type="dxa"/>
            <w:shd w:val="clear" w:color="auto" w:fill="auto"/>
            <w:vAlign w:val="center"/>
          </w:tcPr>
          <w:p w14:paraId="22C64298" w14:textId="77777777" w:rsidR="00364CD1" w:rsidRPr="00E92037" w:rsidRDefault="00364CD1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2AF579F1" w14:textId="77777777" w:rsidR="00364CD1" w:rsidRPr="00126549" w:rsidRDefault="00364CD1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53D949" w14:textId="77777777" w:rsidR="00364CD1" w:rsidRDefault="00364CD1" w:rsidP="00C40098"/>
        </w:tc>
      </w:tr>
      <w:tr w:rsidR="00E92037" w:rsidRPr="00126549" w14:paraId="1FCBDD36" w14:textId="77777777" w:rsidTr="00E17A96">
        <w:trPr>
          <w:trHeight w:val="296"/>
        </w:trPr>
        <w:tc>
          <w:tcPr>
            <w:tcW w:w="141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78145" w14:textId="77777777" w:rsidR="00E92037" w:rsidRPr="00126549" w:rsidRDefault="00E9203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E715FF" w14:textId="77777777" w:rsidR="00E92037" w:rsidRPr="00126549" w:rsidRDefault="00E9203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3C0FD" w14:textId="77777777" w:rsidR="00E92037" w:rsidRPr="00126549" w:rsidRDefault="00E9203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F6C39" w14:textId="77777777" w:rsidR="00E92037" w:rsidRPr="00126549" w:rsidRDefault="00E9203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9709" w14:textId="77777777" w:rsidR="00E92037" w:rsidRPr="00126549" w:rsidRDefault="00E9203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369DCF4" w14:textId="77777777" w:rsidR="00E92037" w:rsidRPr="00126549" w:rsidRDefault="00E9203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F4E6EAE" w14:textId="77777777" w:rsidR="00E92037" w:rsidRPr="00126549" w:rsidRDefault="00E92037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EF8F496" w14:textId="77777777" w:rsidR="00E92037" w:rsidRPr="00126549" w:rsidRDefault="00E92037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6AF2155D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7476936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A8C31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113EF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401157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7221FA7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0F0E9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46F87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AB663DD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3EEB9110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17CC5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629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15B7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063DA6F" w14:textId="77777777" w:rsidR="000C734E" w:rsidRDefault="000C734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1BF9CB4" w14:textId="77777777" w:rsidR="000C734E" w:rsidRPr="00126549" w:rsidRDefault="000C734E" w:rsidP="000C734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14:paraId="7533048E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E28ED53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25732D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C0601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4142B040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AC401" w14:textId="77777777" w:rsidR="000558DB" w:rsidRDefault="000558DB">
      <w:r>
        <w:separator/>
      </w:r>
    </w:p>
  </w:endnote>
  <w:endnote w:type="continuationSeparator" w:id="0">
    <w:p w14:paraId="680F658C" w14:textId="77777777" w:rsidR="000558DB" w:rsidRDefault="000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078C1" w14:textId="77777777" w:rsidR="000558DB" w:rsidRDefault="000558DB">
      <w:r>
        <w:separator/>
      </w:r>
    </w:p>
  </w:footnote>
  <w:footnote w:type="continuationSeparator" w:id="0">
    <w:p w14:paraId="21C789A2" w14:textId="77777777" w:rsidR="000558DB" w:rsidRDefault="0005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469F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C9BB8E" wp14:editId="422D0F27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B95DB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9BB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29B95DB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684D3D9E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66075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C734E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41CCA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4CD1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338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2D7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D7D3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1DEB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D33F6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D6255"/>
    <w:rsid w:val="008E1A62"/>
    <w:rsid w:val="009062D3"/>
    <w:rsid w:val="0091177B"/>
    <w:rsid w:val="00913195"/>
    <w:rsid w:val="00914FC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A640B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0115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09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1C38"/>
    <w:rsid w:val="00D246FB"/>
    <w:rsid w:val="00D362DE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936"/>
    <w:rsid w:val="00DF4DCE"/>
    <w:rsid w:val="00E030A2"/>
    <w:rsid w:val="00E07E74"/>
    <w:rsid w:val="00E17A96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2037"/>
    <w:rsid w:val="00E94436"/>
    <w:rsid w:val="00EA6030"/>
    <w:rsid w:val="00EB5994"/>
    <w:rsid w:val="00EB6768"/>
    <w:rsid w:val="00EC661E"/>
    <w:rsid w:val="00ED4B1A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enu v:ext="edit" strokecolor="none"/>
    </o:shapedefaults>
    <o:shapelayout v:ext="edit">
      <o:idmap v:ext="edit" data="1"/>
    </o:shapelayout>
  </w:shapeDefaults>
  <w:decimalSymbol w:val="."/>
  <w:listSeparator w:val=";"/>
  <w14:docId w14:val="23235829"/>
  <w15:docId w15:val="{5042B0B5-7EDC-463F-88D2-78F81208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E4F1E-2D39-4E42-BE7B-B5F273AD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terhi</cp:lastModifiedBy>
  <cp:revision>2</cp:revision>
  <cp:lastPrinted>2016-03-29T10:32:00Z</cp:lastPrinted>
  <dcterms:created xsi:type="dcterms:W3CDTF">2018-07-31T12:12:00Z</dcterms:created>
  <dcterms:modified xsi:type="dcterms:W3CDTF">2018-07-31T12:12:00Z</dcterms:modified>
</cp:coreProperties>
</file>